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52" w:rsidRDefault="0039472B" w:rsidP="00FB4F60">
      <w:pPr>
        <w:spacing w:after="0"/>
        <w:jc w:val="center"/>
        <w:rPr>
          <w:rFonts w:ascii="Comic Sans MS" w:eastAsia="Calibri" w:hAnsi="Comic Sans MS"/>
          <w:sz w:val="17"/>
          <w:szCs w:val="17"/>
        </w:rPr>
      </w:pPr>
      <w:r>
        <w:rPr>
          <w:rFonts w:ascii="Comic Sans MS" w:hAnsi="Comic Sans MS"/>
          <w:b/>
          <w:bCs/>
          <w:sz w:val="17"/>
          <w:szCs w:val="17"/>
        </w:rPr>
        <w:t xml:space="preserve">KASIM </w:t>
      </w:r>
      <w:r w:rsidR="00A75B52">
        <w:rPr>
          <w:rFonts w:ascii="Comic Sans MS" w:hAnsi="Comic Sans MS"/>
          <w:b/>
          <w:bCs/>
          <w:sz w:val="17"/>
          <w:szCs w:val="17"/>
        </w:rPr>
        <w:t>AYI</w:t>
      </w:r>
      <w:bookmarkStart w:id="0" w:name="_GoBack"/>
      <w:bookmarkEnd w:id="0"/>
      <w:r w:rsidR="00A75B52">
        <w:rPr>
          <w:rFonts w:ascii="Comic Sans MS" w:hAnsi="Comic Sans MS"/>
          <w:b/>
          <w:bCs/>
          <w:sz w:val="17"/>
          <w:szCs w:val="17"/>
        </w:rPr>
        <w:t xml:space="preserve"> AYLIK EĞİTİM PLANI</w:t>
      </w:r>
    </w:p>
    <w:p w:rsidR="00A75B52" w:rsidRDefault="00A75B52" w:rsidP="00FB4F60">
      <w:pPr>
        <w:spacing w:after="0"/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OKUL ADI:</w:t>
      </w:r>
    </w:p>
    <w:p w:rsidR="00A75B52" w:rsidRDefault="00A75B52" w:rsidP="00FB4F60">
      <w:pPr>
        <w:spacing w:after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TARİH:</w:t>
      </w:r>
      <w:r>
        <w:rPr>
          <w:rFonts w:ascii="Comic Sans MS" w:hAnsi="Comic Sans MS"/>
          <w:sz w:val="17"/>
          <w:szCs w:val="17"/>
        </w:rPr>
        <w:t xml:space="preserve"> </w:t>
      </w:r>
      <w:r w:rsidR="0039472B">
        <w:rPr>
          <w:rFonts w:ascii="Comic Sans MS" w:hAnsi="Comic Sans MS"/>
          <w:sz w:val="17"/>
          <w:szCs w:val="17"/>
        </w:rPr>
        <w:t>KASIM AYI</w:t>
      </w:r>
    </w:p>
    <w:p w:rsidR="00A75B52" w:rsidRDefault="00A75B52" w:rsidP="00FB4F60">
      <w:pPr>
        <w:spacing w:after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YAŞ GRUBU:</w:t>
      </w:r>
    </w:p>
    <w:p w:rsidR="00A75B52" w:rsidRDefault="00A75B52" w:rsidP="00FB4F60">
      <w:pPr>
        <w:spacing w:after="0"/>
        <w:rPr>
          <w:rFonts w:ascii="Comic Sans MS" w:hAnsi="Comic Sans MS"/>
          <w:b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ÖĞRETMEN ADI:</w:t>
      </w:r>
    </w:p>
    <w:tbl>
      <w:tblPr>
        <w:tblpPr w:leftFromText="141" w:rightFromText="141" w:vertAnchor="text" w:tblpXSpec="center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4"/>
        <w:gridCol w:w="2952"/>
        <w:gridCol w:w="3517"/>
        <w:gridCol w:w="2903"/>
      </w:tblGrid>
      <w:tr w:rsidR="00A75B52" w:rsidTr="00FB4F60">
        <w:trPr>
          <w:trHeight w:val="1975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sz w:val="17"/>
                <w:szCs w:val="17"/>
                <w:lang w:eastAsia="en-US"/>
              </w:rPr>
              <w:t>AYLAR</w:t>
            </w: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39472B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  <w:t xml:space="preserve">KASIM </w:t>
            </w: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sz w:val="17"/>
                <w:szCs w:val="17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A43" w:rsidRDefault="000F7A43" w:rsidP="00FB4F6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KAZANIM VE GÖSTERGELERİ</w:t>
            </w:r>
          </w:p>
          <w:p w:rsidR="00FB4F60" w:rsidRDefault="00FB4F60" w:rsidP="00FB4F6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0F7A43" w:rsidRPr="00914490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BİLİŞSEL ALAN</w:t>
            </w:r>
          </w:p>
          <w:p w:rsidR="00FB4F60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Nesne/durum/olaya dikkatini verir.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 edilmesi gereke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nesne/durum/olaya odaklanır.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um/olaya yönelik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nesne/durum/olayı ayrıntılarıyla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Algıladıklarını hatırlar.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Nesne/durum/olay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ı bir süre sonra yeniden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Nesneleri sayar.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İleriye/geriye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doğru birer birer ritmik sayar.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Belirtilen sayı kada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 nesneyi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Saydığı nesnel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erin kaç tane olduğunu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Nesne ya da varlıkları gözlemler.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Nesne/varlığın adını söyler. Nesne/varlığın rengini söyler. Nesne/varlığın şeklini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e/varlığın büyüklüğünü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ğın kullanım amaçlarını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Nesne ya da varlıkları özelliklerine göre gruplar.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arlıkları şekline göre 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Nesne/varlıkları miktarına göre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kullanım amaçlarına göre gruplar.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Nesne ya da varlıkların özelliklerini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reng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şekl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büyüklüğ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ünü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uzunluğ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unu ayırt eder, karşılaştırır.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Mekânda konumla ilgili yönergeleri uygular.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nin mekândaki konumunu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12: Geometrik şekilleri tanır.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Gösterilen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geometrik şeklin ismini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Geometrik şe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killerin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Geometrik şekillere benzeyen nesneleri gösterir.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Günlük yaşamda kullanılan sembolleri tanır.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açıklamaya 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ygun sembolü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Gösterilen sembolün anlamını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Neden-sonuç ilişkisi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ayın olası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olayın olası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18: Zamanla ilgili kavramları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Olayla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rı oluş zamanına göre sıralar.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Zaman ile ilgili kavramları 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nlamına uygun şekilde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Zaman bildiren araçların işlevlerini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21: Atatürk’ü tanır.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Atatürk'ün hayatıyla ilgil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belli başlı olguları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kişisel özelliklerini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22: Atatürk'ün Türk toplumu için önemini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değe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rli bir insan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getirdiği yenilikleri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getirdiği yeniliklerin önemini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FB4F60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DİL GELİŞİMİ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Sesini uygun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nefesin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doğru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ylerken sesinin tonunu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lerken sesinin hızını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sesinin şiddetini ayarlar.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lastRenderedPageBreak/>
              <w:t>Kazanım 3: Söz dizimi kurallarına göre cümle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Düz cümle kur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ar. Olumsuz cümle kurar. Soru cümlesi kurar. Bileşik cümle kurar.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Cümlelerinde öğeleri doğru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Dili iletişim amacıyla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 sırasında göz teması kurar.  Jest ve mimikleri anlar.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jest ve mimiklerini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Konuşmayı başlatır.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Konuşmayı sürdürür. Konuşmayı sonlandırır.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Konuşmalarında 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zaket sözcükleri kullanır. Sohbete katılır. Konuşmak için sırasını bekler.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Sözcük dağarcığını geliştirir.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Dinlediklerinde yeni olan sözcükleri fark eder ve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sözcüklerin anlamlarını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Sözcükleri hatırlar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 sözcüklerin anlamını söyler.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Yeni öğrendiği sözcükleri an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lamlarına uygun olarak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 anlamlı sözcükleri kullanır.)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Dinledikleri/izlediklerinin anlamını kavrar.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yönergeleri yerine getirir.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dikleri/izlediklerini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ledikleri hakkında yorum yapar.)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Dinledikleri/izlediklerini çeşitli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ile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diklerini başkalarına anlatır.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resim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klerini drama yoluyla sergiler.)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Görsel materyalleri okur.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Görsel materyalleri inceler. Görsel materyalleri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ryallerle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materyalleri kullanarak olay, öykü gibi kompozisyonlar oluşturur.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FB4F60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MOTOR GELİŞİM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Yer değiştirme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Isınma ve soğuma hareketleri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bir rehber eşliğinde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önergeler doğrultusunda yürür.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önergeler doğrultusunda koşar..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Belirlenen noktadan ç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ift ayakla ileriye doğru atlar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Denge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Göstergeler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 üzerinde 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önergeler doğrultusunda yürür.)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Nesne kontrolü gerektiren hareketleri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Bireysel ve eşli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olarak nesneleri kontrol eder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4: Küçük kas kullanımı gerektiren hareketleri yapar.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 : Nesneleri toplar. Nesneleri yan yana dizer. Nesneleri iç içe dizer.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ri değişik malzemelerle bağlar.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Nesneleri yeni şekiller oluştura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cak biçimde bir araya getirir. Malzemeleri keser. Malzemeleri yapıştırır.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değişik şekillerde katlar.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mal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zemeler kullanarak resim yapar. Nesneleri kopartır/yırtar. Kalemi doğru tutar. Kalem kontrolünü sağlar.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Çizgileri istenilen nitelikte çizer.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Müzik ve ritim eşliğinde hareket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çeşitli hareketleri ardı ardına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0F7A43" w:rsidRPr="000F7A43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SOSYAL DUYGUSAL GELİŞİM</w:t>
            </w:r>
          </w:p>
          <w:p w:rsidR="00FB4F60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Bir olay ya da durumla ilgili olarak başkalarının duygularını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şkalarının duygularını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ygularının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duygularının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Bir olay ya da durumla ilgili olumsuz duygularını uygun yollarla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ifadeler kullanarak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davranışlarla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6:Kendisinin ve başkalarının haklarını korur.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geleri: Haklarını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arının hakları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sızlığa uğradığında neler yapabileceğini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Başkalarına haksızlık yapıldığında tepki verir.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Bir işi ya da görevi başarmak için kendini güdüler.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Yetişkin yönlen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dirmesi olmadan bir işe başlar.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Başladığı işi zamanında bitirmek için çaba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Farklı kültürel özellikleri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 ülkesinin kü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ltürüne ait özellikleri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Atatürk ile ilgili etkinliklerde sorumluluk alır.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etkinliklere katılır.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ile ilgili duygu ve düşüncelerini farklı etkinliklerle ifade eder.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Değişik ortamlardaki kurallara uyar.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ortamlardaki kuralların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rlenmesinde düşüncesini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lların gerekli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İstekleri ile kurallar çeliştiğ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inde kurallara uygun davranır.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Nezaket kurallarına uyar.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Estetik değerleri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farklı biçimlerde düzenler.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Çevredeki güzelliklere değer verir.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14: Sanat eserlerinin değerini fark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eserlerinde gördüklerini ve işittiklerin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Sanat eserleri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ile ilgili duygularını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eserlerinin korunmasına özen gösterir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15: Kendine güvenir.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rup önünde kendini ifade eder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Toplumsal yaşamda bireylerin farklı rol ve görevleri olduğunu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Toplumda farklı rol ve görevlere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sahip kişiler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Aynı kişinin farklı rol ve görevleri olduğunu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Başkalarıyla sorunlarını çözer.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 ile sorunl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arını onlarla konuşarak çözer.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Arkadaşlarıyla sorunlarını çözemediği zamanlard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 yetişkinlerden yardım ister.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Gerekli zamanlarda uzlaşmacı davranır.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0F7A43" w:rsidRPr="000F7A43" w:rsidRDefault="000F7A43" w:rsidP="00FB4F60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ÖZBAKIM BECERİLERİ</w:t>
            </w:r>
          </w:p>
          <w:p w:rsidR="00A75B52" w:rsidRDefault="000F7A43" w:rsidP="00FB4F60">
            <w:pPr>
              <w:spacing w:after="0" w:line="288" w:lineRule="atLeast"/>
              <w:outlineLvl w:val="4"/>
              <w:rPr>
                <w:rFonts w:ascii="Comic Sans MS" w:eastAsia="Calibri" w:hAnsi="Comic Sans MS" w:cs="Calibri"/>
                <w:sz w:val="17"/>
                <w:szCs w:val="17"/>
                <w:lang w:eastAsia="en-US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Bedeniyle ilgili temizlik kurallarını uygular.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(Göstergeleri: Elini/yüzünü yıkar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 Giyinme ile ilgili işleri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Ayakkabı bağcıklarını çözer.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Ayakkabı bağcıklarını bağlar.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Yaşam alanlarında gerekli düzenlemeler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Ev/okuldaki eşya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ları temiz ve özenle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Ev/okuldaki eşyaları yerleştirir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.)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Günlük yaşam becerileri için gerekli araç ve gereçleri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 temizliğiyle ilgili araç ve gereçleri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Kendini tehlikelerden ve kazalardan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ehlikeli olan durumları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8: Sağlığı ile ilgili önlemler alır.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çin yapması gerekenleri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Sağlığına dikkat etmediğinde ortaya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çıkabilecek sonuçları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için gerekenleri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A75B52" w:rsidTr="00FB4F60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17"/>
                <w:szCs w:val="17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Default="00A75B52" w:rsidP="00FB4F60">
            <w:pPr>
              <w:spacing w:after="0" w:line="256" w:lineRule="auto"/>
              <w:jc w:val="center"/>
              <w:rPr>
                <w:rFonts w:ascii="Comic Sans MS" w:hAnsi="Comic Sans MS"/>
                <w:b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sz w:val="17"/>
                <w:szCs w:val="17"/>
                <w:lang w:eastAsia="en-US"/>
              </w:rPr>
              <w:t>KAVRAMLAR</w:t>
            </w:r>
          </w:p>
          <w:p w:rsidR="000F7A43" w:rsidRDefault="000F7A43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Renk: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Yeşil, turuncu</w:t>
            </w:r>
          </w:p>
          <w:p w:rsidR="000F7A43" w:rsidRPr="00FB4F60" w:rsidRDefault="000F7A43" w:rsidP="00FB4F6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Sayı: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4, 5</w:t>
            </w:r>
          </w:p>
          <w:p w:rsidR="000F7A43" w:rsidRDefault="000F7A43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Şekil: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Kare, Daire</w:t>
            </w:r>
          </w:p>
          <w:p w:rsidR="000F7A43" w:rsidRDefault="000F7A43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Boyut: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İnce-Kalın</w:t>
            </w:r>
          </w:p>
          <w:p w:rsidR="000F7A43" w:rsidRDefault="000F7A43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Zaman: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Sabah-Akşam, Gece-Gündüz</w:t>
            </w:r>
          </w:p>
          <w:p w:rsidR="000F7A43" w:rsidRDefault="000F7A43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Duyu: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Sıcak-Soğuk-Ilık</w:t>
            </w:r>
          </w:p>
          <w:p w:rsidR="000F7A43" w:rsidRDefault="00FB4F60" w:rsidP="00FB4F6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lastRenderedPageBreak/>
              <w:t xml:space="preserve">Yön/Mekanda Konum: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Uzak-Yakın</w:t>
            </w:r>
          </w:p>
          <w:p w:rsidR="00FB4F60" w:rsidRPr="00FB4F60" w:rsidRDefault="00FB4F60" w:rsidP="00FB4F6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Duygu: Sinirli </w:t>
            </w:r>
            <w:r w:rsidRPr="00FB4F60">
              <w:rPr>
                <w:rFonts w:ascii="Comic Sans MS" w:hAnsi="Comic Sans MS"/>
                <w:sz w:val="20"/>
                <w:szCs w:val="20"/>
                <w:lang w:eastAsia="en-US"/>
              </w:rPr>
              <w:t>(Kızgın)</w:t>
            </w: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</w:tc>
      </w:tr>
      <w:tr w:rsidR="00A75B52" w:rsidTr="00FB4F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17"/>
                <w:szCs w:val="17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  <w:t>BELİRLİ GÜN VE HAFTALAR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  <w:t>ALAN GEZİLERİ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17"/>
                <w:szCs w:val="17"/>
                <w:lang w:eastAsia="en-US"/>
              </w:rPr>
              <w:t>AİLE KATILIMI</w:t>
            </w:r>
          </w:p>
        </w:tc>
      </w:tr>
      <w:tr w:rsidR="00A75B52" w:rsidTr="00FB4F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Default="00A75B52" w:rsidP="00FB4F6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17"/>
                <w:szCs w:val="17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FB4F60" w:rsidP="00FB4F60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sz w:val="17"/>
                <w:szCs w:val="17"/>
                <w:lang w:eastAsia="en-US"/>
              </w:rPr>
              <w:t>10 Kasım Atatürk’ü Anma</w:t>
            </w:r>
          </w:p>
          <w:p w:rsidR="00FB4F60" w:rsidRDefault="00FB4F60" w:rsidP="00FB4F60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sz w:val="17"/>
                <w:szCs w:val="17"/>
                <w:lang w:eastAsia="en-US"/>
              </w:rPr>
              <w:t>24 Kasım Öğretmenler Günü</w:t>
            </w:r>
          </w:p>
          <w:p w:rsidR="00FB4F60" w:rsidRDefault="00FB4F60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FB4F60" w:rsidRPr="00FB4F60" w:rsidRDefault="00FB4F60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FB4F60" w:rsidRDefault="00FB4F60" w:rsidP="00FB4F60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sz w:val="17"/>
                <w:szCs w:val="17"/>
                <w:lang w:eastAsia="en-US"/>
              </w:rPr>
              <w:t>Şehirde bulunan Atatürk Evi’ne ziyaret düzenlenir.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FB4F60" w:rsidRDefault="00FB4F60" w:rsidP="00FB4F60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  <w:r>
              <w:rPr>
                <w:rFonts w:ascii="Comic Sans MS" w:hAnsi="Comic Sans MS"/>
                <w:sz w:val="17"/>
                <w:szCs w:val="17"/>
                <w:lang w:eastAsia="en-US"/>
              </w:rPr>
              <w:t>Atatürk Evi’ne yapılacak ziyarete veliler davet edilir.</w:t>
            </w:r>
          </w:p>
        </w:tc>
      </w:tr>
      <w:tr w:rsidR="00A75B52" w:rsidTr="00FB4F60">
        <w:trPr>
          <w:trHeight w:val="4051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FB4F60" w:rsidRDefault="00A75B52" w:rsidP="00FB4F6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FB4F6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DEĞERLENDİRME</w:t>
            </w:r>
          </w:p>
          <w:p w:rsidR="00FB4F60" w:rsidRPr="00FB4F60" w:rsidRDefault="00FB4F60" w:rsidP="00FB4F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B4F60">
              <w:rPr>
                <w:rFonts w:ascii="Comic Sans MS" w:hAnsi="Comic Sans MS"/>
                <w:b/>
                <w:sz w:val="20"/>
                <w:szCs w:val="20"/>
              </w:rPr>
              <w:t>Çocuklar Açısından:</w:t>
            </w:r>
          </w:p>
          <w:p w:rsidR="00FB4F60" w:rsidRPr="00FB4F60" w:rsidRDefault="00FB4F60" w:rsidP="00FB4F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B4F60" w:rsidRPr="00FB4F60" w:rsidRDefault="00FB4F60" w:rsidP="00FB4F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B4F60">
              <w:rPr>
                <w:rFonts w:ascii="Comic Sans MS" w:hAnsi="Comic Sans MS"/>
                <w:b/>
                <w:sz w:val="20"/>
                <w:szCs w:val="20"/>
              </w:rPr>
              <w:t>Program</w:t>
            </w:r>
            <w:r w:rsidRPr="00FB4F6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B4F60">
              <w:rPr>
                <w:rFonts w:ascii="Comic Sans MS" w:hAnsi="Comic Sans MS"/>
                <w:b/>
                <w:sz w:val="20"/>
                <w:szCs w:val="20"/>
              </w:rPr>
              <w:t>Açısından:</w:t>
            </w:r>
          </w:p>
          <w:p w:rsidR="00FB4F60" w:rsidRPr="00FB4F60" w:rsidRDefault="00FB4F60" w:rsidP="00FB4F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B4F60" w:rsidRPr="00FB4F60" w:rsidRDefault="00FB4F60" w:rsidP="00FB4F60">
            <w:pPr>
              <w:rPr>
                <w:rFonts w:ascii="Comic Sans MS" w:hAnsi="Comic Sans MS"/>
                <w:sz w:val="20"/>
                <w:szCs w:val="20"/>
              </w:rPr>
            </w:pPr>
            <w:r w:rsidRPr="00FB4F60">
              <w:rPr>
                <w:rFonts w:ascii="Comic Sans MS" w:hAnsi="Comic Sans MS"/>
                <w:b/>
                <w:sz w:val="20"/>
                <w:szCs w:val="20"/>
              </w:rPr>
              <w:t>Öğretmen Açısından:</w:t>
            </w:r>
            <w:r w:rsidRPr="00FB4F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  <w:p w:rsidR="00A75B52" w:rsidRDefault="00A75B52" w:rsidP="00FB4F60">
            <w:pPr>
              <w:spacing w:after="0" w:line="256" w:lineRule="auto"/>
              <w:rPr>
                <w:rFonts w:ascii="Comic Sans MS" w:hAnsi="Comic Sans MS"/>
                <w:sz w:val="17"/>
                <w:szCs w:val="17"/>
                <w:lang w:eastAsia="en-US"/>
              </w:rPr>
            </w:pPr>
          </w:p>
        </w:tc>
      </w:tr>
    </w:tbl>
    <w:p w:rsidR="00FB4F60" w:rsidRDefault="00FB4F60" w:rsidP="00FB4F60">
      <w:pPr>
        <w:spacing w:after="0"/>
        <w:rPr>
          <w:rFonts w:ascii="Comic Sans MS" w:hAnsi="Comic Sans MS"/>
          <w:b/>
          <w:u w:val="single"/>
        </w:rPr>
      </w:pPr>
    </w:p>
    <w:p w:rsidR="00FB4F60" w:rsidRDefault="00FB4F60" w:rsidP="00FB4F60">
      <w:pPr>
        <w:spacing w:after="0"/>
        <w:rPr>
          <w:rFonts w:ascii="Comic Sans MS" w:hAnsi="Comic Sans MS"/>
          <w:b/>
          <w:u w:val="single"/>
        </w:rPr>
      </w:pPr>
    </w:p>
    <w:p w:rsidR="00E35347" w:rsidRDefault="00FB4F60" w:rsidP="00FB4F60">
      <w:pPr>
        <w:spacing w:after="0"/>
      </w:pPr>
      <w:r>
        <w:rPr>
          <w:rFonts w:ascii="Comic Sans MS" w:hAnsi="Comic Sans MS"/>
          <w:b/>
          <w:u w:val="single"/>
        </w:rPr>
        <w:t>Öğ</w:t>
      </w:r>
      <w:r w:rsidRPr="00FA647C">
        <w:rPr>
          <w:rFonts w:ascii="Comic Sans MS" w:hAnsi="Comic Sans MS"/>
          <w:b/>
          <w:u w:val="single"/>
        </w:rPr>
        <w:t>retmen İmza</w:t>
      </w:r>
      <w:r w:rsidRPr="00FA647C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                                              </w:t>
      </w:r>
      <w:r w:rsidRPr="00FA647C">
        <w:rPr>
          <w:rFonts w:ascii="Comic Sans MS" w:hAnsi="Comic Sans MS"/>
          <w:b/>
        </w:rPr>
        <w:t xml:space="preserve"> </w:t>
      </w:r>
      <w:r w:rsidRPr="00FA647C">
        <w:rPr>
          <w:rFonts w:ascii="Comic Sans MS" w:hAnsi="Comic Sans MS"/>
          <w:b/>
          <w:u w:val="single"/>
        </w:rPr>
        <w:t>Okul Müdürü İmza</w:t>
      </w:r>
      <w:r w:rsidRPr="00FA647C">
        <w:rPr>
          <w:rFonts w:ascii="Comic Sans MS" w:hAnsi="Comic Sans MS"/>
          <w:b/>
        </w:rPr>
        <w:t xml:space="preserve">                                                                                                  </w:t>
      </w:r>
    </w:p>
    <w:sectPr w:rsidR="00E35347" w:rsidSect="00E3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8399B"/>
    <w:multiLevelType w:val="hybridMultilevel"/>
    <w:tmpl w:val="50A655AE"/>
    <w:lvl w:ilvl="0" w:tplc="5B10E664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5B52"/>
    <w:rsid w:val="00060B45"/>
    <w:rsid w:val="000F7A43"/>
    <w:rsid w:val="00342DBC"/>
    <w:rsid w:val="0039472B"/>
    <w:rsid w:val="00487056"/>
    <w:rsid w:val="00913400"/>
    <w:rsid w:val="00A75B52"/>
    <w:rsid w:val="00BA2DB0"/>
    <w:rsid w:val="00CA1C60"/>
    <w:rsid w:val="00DF2B96"/>
    <w:rsid w:val="00E35347"/>
    <w:rsid w:val="00FB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B52"/>
    <w:pPr>
      <w:ind w:left="720"/>
      <w:contextualSpacing/>
    </w:pPr>
  </w:style>
  <w:style w:type="character" w:customStyle="1" w:styleId="usercontent">
    <w:name w:val="usercontent"/>
    <w:basedOn w:val="VarsaylanParagrafYazTipi"/>
    <w:rsid w:val="000F7A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casper1</cp:lastModifiedBy>
  <cp:revision>8</cp:revision>
  <dcterms:created xsi:type="dcterms:W3CDTF">2016-08-02T16:48:00Z</dcterms:created>
  <dcterms:modified xsi:type="dcterms:W3CDTF">2018-08-27T07:42:00Z</dcterms:modified>
</cp:coreProperties>
</file>